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2F1" w14:textId="77777777" w:rsidR="00F43F44" w:rsidRPr="003252FB" w:rsidRDefault="00F43F44" w:rsidP="00F43F44">
      <w:pPr>
        <w:spacing w:after="75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tbl>
      <w:tblPr>
        <w:tblW w:w="22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803"/>
        <w:gridCol w:w="327"/>
        <w:gridCol w:w="1695"/>
        <w:gridCol w:w="6"/>
        <w:gridCol w:w="699"/>
        <w:gridCol w:w="7"/>
        <w:gridCol w:w="8"/>
        <w:gridCol w:w="987"/>
        <w:gridCol w:w="2308"/>
        <w:gridCol w:w="3293"/>
        <w:gridCol w:w="3293"/>
        <w:gridCol w:w="3293"/>
        <w:gridCol w:w="3293"/>
      </w:tblGrid>
      <w:tr w:rsidR="00F43F44" w:rsidRPr="00B74D6F" w14:paraId="2E229BB4" w14:textId="77777777" w:rsidTr="00CD44E2">
        <w:trPr>
          <w:gridAfter w:val="4"/>
          <w:wAfter w:w="13172" w:type="dxa"/>
          <w:trHeight w:val="673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F2387" w14:textId="77777777" w:rsidR="00F43F44" w:rsidRPr="00C64AC6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64AC6">
              <w:rPr>
                <w:rFonts w:eastAsia="Times New Roman" w:cs="Arial"/>
                <w:b/>
                <w:bCs/>
                <w:color w:val="000000"/>
                <w:szCs w:val="18"/>
                <w:lang w:eastAsia="pl-PL"/>
              </w:rPr>
              <w:t> DANE TELEADRESOWE PRACOWNIKÓW PCPR W WAŁBRZYCHU</w:t>
            </w:r>
          </w:p>
        </w:tc>
      </w:tr>
      <w:tr w:rsidR="00F43F44" w:rsidRPr="00B74D6F" w14:paraId="45948631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C21F0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  <w:p w14:paraId="4C6E9AA0" w14:textId="77777777" w:rsidR="00F43F44" w:rsidRPr="00844FF7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ECCEF" w14:textId="77777777" w:rsidR="00F43F44" w:rsidRPr="00844FF7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8C5D8" w14:textId="77777777" w:rsidR="00F43F44" w:rsidRPr="00844FF7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Adres i piętro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A9ADA" w14:textId="77777777" w:rsidR="00F43F44" w:rsidRPr="00844FF7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Numer pokoju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37D8E" w14:textId="77777777" w:rsidR="00F43F44" w:rsidRPr="00844FF7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44F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Telefon / email</w:t>
            </w:r>
          </w:p>
        </w:tc>
      </w:tr>
      <w:tr w:rsidR="00F43F44" w:rsidRPr="009B65FE" w14:paraId="410F0838" w14:textId="77777777" w:rsidTr="0004692E">
        <w:trPr>
          <w:gridAfter w:val="4"/>
          <w:wAfter w:w="13172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CE093" w14:textId="70F8F164" w:rsidR="00F43F44" w:rsidRPr="00800182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Magdalena Kołodziejczyk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05699" w14:textId="77777777" w:rsidR="00F43F44" w:rsidRPr="00A90EC4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pl-PL"/>
              </w:rPr>
            </w:pPr>
            <w:r w:rsidRPr="00A90EC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 xml:space="preserve">Dyrektor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6F456" w14:textId="6C399DC5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C86F65" w14:textId="1BD94F6F" w:rsidR="00F43F44" w:rsidRPr="009B65FE" w:rsidRDefault="0004692E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17014" w14:textId="5CBC5297" w:rsidR="0004692E" w:rsidRDefault="00F43F44" w:rsidP="000469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t>74 66 66</w:t>
            </w:r>
            <w:r w:rsidR="0004692E">
              <w:rPr>
                <w:rFonts w:eastAsia="Times New Roman" w:cs="Arial"/>
                <w:sz w:val="18"/>
                <w:szCs w:val="18"/>
                <w:lang w:val="en-US" w:eastAsia="pl-PL"/>
              </w:rPr>
              <w:t> </w:t>
            </w:r>
            <w:r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t>30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0</w:t>
            </w:r>
          </w:p>
          <w:p w14:paraId="64663BBF" w14:textId="3216AC76" w:rsidR="00F43F44" w:rsidRPr="009B65FE" w:rsidRDefault="0004692E" w:rsidP="0004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sekretariat@pcpr.walbrzych.pl</w:t>
            </w:r>
            <w:r w:rsidR="00F43F44"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br/>
            </w:r>
          </w:p>
        </w:tc>
      </w:tr>
      <w:tr w:rsidR="00F43F44" w:rsidRPr="009B65FE" w14:paraId="7BBAE86E" w14:textId="77777777" w:rsidTr="00CD44E2">
        <w:trPr>
          <w:gridAfter w:val="4"/>
          <w:wAfter w:w="13172" w:type="dxa"/>
          <w:trHeight w:val="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90C9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Teresa Byczkowska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37F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Główny Księgowy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0E3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  <w:p w14:paraId="0D40743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EFB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C5C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t>74 66 66 302</w:t>
            </w:r>
          </w:p>
          <w:p w14:paraId="1D164DFF" w14:textId="77777777" w:rsidR="00F43F44" w:rsidRPr="00864035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u w:val="single"/>
                <w:lang w:val="en-US" w:eastAsia="pl-PL"/>
              </w:rPr>
            </w:pPr>
            <w:r w:rsidRPr="00864035">
              <w:rPr>
                <w:rFonts w:eastAsia="Times New Roman" w:cs="Arial"/>
                <w:sz w:val="18"/>
                <w:szCs w:val="18"/>
                <w:u w:val="single"/>
                <w:lang w:val="en-US" w:eastAsia="pl-PL"/>
              </w:rPr>
              <w:t>t.byczkowska@pcpr.walbrzych.pl</w:t>
            </w:r>
          </w:p>
        </w:tc>
      </w:tr>
      <w:tr w:rsidR="00F43F44" w:rsidRPr="009B65FE" w14:paraId="23246D56" w14:textId="77777777" w:rsidTr="00CD44E2">
        <w:trPr>
          <w:gridAfter w:val="4"/>
          <w:wAfter w:w="13172" w:type="dxa"/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3B80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Joanna Wincek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A5F5" w14:textId="31236FD6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S</w:t>
            </w:r>
            <w:r w:rsidR="00D72D85">
              <w:rPr>
                <w:rFonts w:eastAsia="Times New Roman" w:cs="Arial"/>
                <w:sz w:val="18"/>
                <w:szCs w:val="18"/>
                <w:lang w:eastAsia="pl-PL"/>
              </w:rPr>
              <w:t>pecjalista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16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  <w:p w14:paraId="444A897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16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E86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t>74 66 66 306</w:t>
            </w:r>
          </w:p>
          <w:p w14:paraId="7999FA4E" w14:textId="77777777" w:rsidR="00F43F44" w:rsidRPr="00864035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u w:val="single"/>
                <w:lang w:eastAsia="pl-PL"/>
              </w:rPr>
            </w:pPr>
            <w:r w:rsidRPr="00864035">
              <w:rPr>
                <w:rFonts w:eastAsia="Times New Roman" w:cs="Arial"/>
                <w:sz w:val="18"/>
                <w:szCs w:val="18"/>
                <w:u w:val="single"/>
                <w:lang w:val="en-US" w:eastAsia="pl-PL"/>
              </w:rPr>
              <w:t>j.wincek@pcpr.walbrzych.pl</w:t>
            </w:r>
          </w:p>
        </w:tc>
      </w:tr>
      <w:tr w:rsidR="00F43F44" w:rsidRPr="009B65FE" w14:paraId="64E34FA3" w14:textId="77777777" w:rsidTr="00CD44E2">
        <w:trPr>
          <w:gridAfter w:val="4"/>
          <w:wAfter w:w="13172" w:type="dxa"/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833E6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10FDDE2C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Paweł Strycharz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EE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Inspektor Ochrony Danych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51F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03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7C0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cs="Arial"/>
                <w:sz w:val="18"/>
                <w:szCs w:val="18"/>
              </w:rPr>
              <w:t>781789794</w:t>
            </w:r>
            <w:r w:rsidRPr="009B65FE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4" w:history="1">
              <w:r w:rsidRPr="00BC10CB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lang w:val="en-US" w:eastAsia="pl-PL"/>
                </w:rPr>
                <w:t>iod@pcpr.walbrzych.pl</w:t>
              </w:r>
            </w:hyperlink>
          </w:p>
        </w:tc>
      </w:tr>
      <w:tr w:rsidR="00F43F44" w:rsidRPr="009B65FE" w14:paraId="28E16945" w14:textId="77777777" w:rsidTr="00CD44E2">
        <w:trPr>
          <w:gridAfter w:val="4"/>
          <w:wAfter w:w="13172" w:type="dxa"/>
          <w:trHeight w:val="555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3043E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</w:p>
          <w:p w14:paraId="7A76AB2B" w14:textId="77777777" w:rsidR="00F43F44" w:rsidRPr="00A90EC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18"/>
                <w:lang w:eastAsia="pl-PL"/>
              </w:rPr>
            </w:pPr>
            <w:r w:rsidRPr="00A90EC4">
              <w:rPr>
                <w:rFonts w:eastAsia="Times New Roman" w:cs="Arial"/>
                <w:b/>
                <w:bCs/>
                <w:color w:val="FF0000"/>
                <w:sz w:val="20"/>
                <w:szCs w:val="18"/>
                <w:lang w:eastAsia="pl-PL"/>
              </w:rPr>
              <w:t xml:space="preserve">ZESPÓŁ ORGANIZACYJNO-ADMINISTRACYJNY I REHABILITACJI </w:t>
            </w:r>
          </w:p>
          <w:p w14:paraId="3591792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</w:p>
        </w:tc>
      </w:tr>
      <w:tr w:rsidR="00F43F44" w:rsidRPr="009B65FE" w14:paraId="32CD782B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033F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Imię</w:t>
            </w: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 xml:space="preserve"> i nazwisko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6518A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2E79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Adres 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A3D48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Numer pokoju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DAEF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Telefon / email</w:t>
            </w:r>
          </w:p>
        </w:tc>
      </w:tr>
      <w:tr w:rsidR="00F43F44" w:rsidRPr="009B65FE" w14:paraId="317B8446" w14:textId="77777777" w:rsidTr="00CD44E2">
        <w:trPr>
          <w:gridAfter w:val="4"/>
          <w:wAfter w:w="13172" w:type="dxa"/>
          <w:trHeight w:val="51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87E5F0" w14:textId="77777777" w:rsidR="00F43F44" w:rsidRPr="00A90EC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90EC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Agnieszka Bródka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CD345" w14:textId="77777777" w:rsidR="00F43F44" w:rsidRPr="00A90EC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90EC4">
              <w:rPr>
                <w:rFonts w:eastAsia="Times New Roman" w:cs="Arial"/>
                <w:sz w:val="18"/>
                <w:szCs w:val="18"/>
                <w:lang w:eastAsia="pl-PL"/>
              </w:rPr>
              <w:t xml:space="preserve">Kierownik Zespołu Organizacyjno- Administracyjnego </w:t>
            </w:r>
            <w:r w:rsidRPr="00A90EC4">
              <w:rPr>
                <w:rFonts w:eastAsia="Times New Roman" w:cs="Arial"/>
                <w:sz w:val="18"/>
                <w:szCs w:val="18"/>
                <w:lang w:eastAsia="pl-PL"/>
              </w:rPr>
              <w:br/>
              <w:t>i Rehabilitacji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1E8E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  <w:p w14:paraId="3CA133B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4AFEF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23A4F1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C10CB">
              <w:rPr>
                <w:rFonts w:eastAsia="Times New Roman" w:cs="Arial"/>
                <w:sz w:val="18"/>
                <w:szCs w:val="18"/>
                <w:lang w:val="en-US" w:eastAsia="pl-PL"/>
              </w:rPr>
              <w:t>74 66 66  321</w:t>
            </w:r>
            <w:r w:rsidRPr="00BC10CB">
              <w:rPr>
                <w:rFonts w:eastAsia="Times New Roman" w:cs="Arial"/>
                <w:sz w:val="18"/>
                <w:szCs w:val="18"/>
                <w:lang w:val="en-US" w:eastAsia="pl-PL"/>
              </w:rPr>
              <w:br/>
            </w:r>
            <w:hyperlink r:id="rId5" w:history="1">
              <w:r w:rsidRPr="00BC10CB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bdr w:val="none" w:sz="0" w:space="0" w:color="auto" w:frame="1"/>
                  <w:lang w:val="en-US" w:eastAsia="pl-PL"/>
                </w:rPr>
                <w:t>a.brodka@pcpr.walbrzych.pl</w:t>
              </w:r>
            </w:hyperlink>
          </w:p>
        </w:tc>
      </w:tr>
      <w:tr w:rsidR="00F43F44" w:rsidRPr="009B65FE" w14:paraId="7856263E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8E3949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14:paraId="6D3886C6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Violetta Jeśniak</w:t>
            </w:r>
          </w:p>
          <w:p w14:paraId="2C97514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166B5C" w14:textId="1DC3D3E5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S</w:t>
            </w:r>
            <w:r w:rsidR="00D72D85">
              <w:rPr>
                <w:rFonts w:eastAsia="Times New Roman" w:cs="Arial"/>
                <w:sz w:val="18"/>
                <w:szCs w:val="18"/>
                <w:lang w:eastAsia="pl-PL"/>
              </w:rPr>
              <w:t>tarszy Specjalista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217C58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AC003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919D1D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C10CB">
              <w:rPr>
                <w:rFonts w:eastAsia="Times New Roman" w:cs="Arial"/>
                <w:sz w:val="18"/>
                <w:szCs w:val="18"/>
                <w:lang w:eastAsia="pl-PL"/>
              </w:rPr>
              <w:t>74 66 66 322</w:t>
            </w:r>
          </w:p>
          <w:p w14:paraId="58455EE4" w14:textId="77777777" w:rsidR="00F43F44" w:rsidRPr="00BC10CB" w:rsidRDefault="0004692E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hyperlink r:id="rId6" w:history="1">
              <w:r w:rsidR="00F43F44" w:rsidRPr="00BC10CB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bdr w:val="none" w:sz="0" w:space="0" w:color="auto" w:frame="1"/>
                  <w:lang w:eastAsia="pl-PL"/>
                </w:rPr>
                <w:t>v.jesniak@pcpr.walbrzych.pl</w:t>
              </w:r>
            </w:hyperlink>
          </w:p>
        </w:tc>
      </w:tr>
      <w:tr w:rsidR="00F43F44" w:rsidRPr="009B65FE" w14:paraId="72BC44C4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61B6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Monika Mickiewicz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56E4AA" w14:textId="3748A96F" w:rsidR="00F43F44" w:rsidRPr="009B65FE" w:rsidRDefault="00D72D85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Specjalista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8F0CD8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parter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ECB86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6BEE1C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C10CB">
              <w:rPr>
                <w:rFonts w:eastAsia="Times New Roman" w:cs="Arial"/>
                <w:sz w:val="18"/>
                <w:szCs w:val="18"/>
                <w:lang w:eastAsia="pl-PL"/>
              </w:rPr>
              <w:t>74 66 66 300</w:t>
            </w:r>
          </w:p>
          <w:p w14:paraId="069A9113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C10CB">
              <w:rPr>
                <w:rFonts w:eastAsia="Times New Roman" w:cs="Arial"/>
                <w:sz w:val="18"/>
                <w:szCs w:val="18"/>
                <w:lang w:eastAsia="pl-PL"/>
              </w:rPr>
              <w:t>fax:74 66 66 301</w:t>
            </w:r>
            <w:r w:rsidRPr="00BC10CB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hyperlink r:id="rId7" w:history="1">
              <w:r w:rsidRPr="00BC10CB">
                <w:rPr>
                  <w:rStyle w:val="Hipercze"/>
                  <w:rFonts w:eastAsia="Times New Roman" w:cs="Arial"/>
                  <w:color w:val="auto"/>
                  <w:sz w:val="18"/>
                  <w:szCs w:val="18"/>
                  <w:bdr w:val="none" w:sz="0" w:space="0" w:color="auto" w:frame="1"/>
                  <w:lang w:eastAsia="pl-PL"/>
                </w:rPr>
                <w:t>sekretariat@pcpr.walbrzych.pl</w:t>
              </w:r>
            </w:hyperlink>
          </w:p>
        </w:tc>
      </w:tr>
      <w:tr w:rsidR="00F43F44" w:rsidRPr="009B65FE" w14:paraId="092BF437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6FC4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Dariusz Szmulik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8169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Kierowca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6810E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Wyzwolenia 20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1E1C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EAA10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  <w:p w14:paraId="0BCF18C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t>74 66 66 300</w:t>
            </w:r>
          </w:p>
          <w:p w14:paraId="22F76D6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0430D149" w14:textId="77777777" w:rsidTr="00CD44E2">
        <w:trPr>
          <w:gridAfter w:val="4"/>
          <w:wAfter w:w="13172" w:type="dxa"/>
          <w:trHeight w:val="545"/>
        </w:trPr>
        <w:tc>
          <w:tcPr>
            <w:tcW w:w="91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448A84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</w:p>
          <w:p w14:paraId="3E82CE0F" w14:textId="77777777" w:rsidR="00F43F44" w:rsidRPr="00800182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18"/>
                <w:lang w:eastAsia="pl-PL"/>
              </w:rPr>
            </w:pPr>
            <w:r w:rsidRPr="00800182">
              <w:rPr>
                <w:rFonts w:eastAsia="Times New Roman" w:cs="Arial"/>
                <w:b/>
                <w:bCs/>
                <w:color w:val="FF0000"/>
                <w:sz w:val="20"/>
                <w:szCs w:val="18"/>
                <w:lang w:eastAsia="pl-PL"/>
              </w:rPr>
              <w:t>ZESPÓŁ PIECZY ZASTĘPCZEJ I WSPARCIA</w:t>
            </w:r>
          </w:p>
          <w:p w14:paraId="3B27E2B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F43F44" w:rsidRPr="009B65FE" w14:paraId="7821EBF0" w14:textId="77777777" w:rsidTr="00CD44E2">
        <w:trPr>
          <w:gridAfter w:val="4"/>
          <w:wAfter w:w="13172" w:type="dxa"/>
          <w:trHeight w:val="73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99258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Imię</w:t>
            </w: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015F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81A1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Adres i piętro</w:t>
            </w:r>
          </w:p>
          <w:p w14:paraId="603EEC3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96C8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</w:p>
          <w:p w14:paraId="43C5296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Numer pokoju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1E3E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Telefon / email</w:t>
            </w:r>
          </w:p>
        </w:tc>
      </w:tr>
      <w:tr w:rsidR="00F43F44" w:rsidRPr="009B65FE" w14:paraId="5661782E" w14:textId="77777777" w:rsidTr="0004692E">
        <w:trPr>
          <w:gridAfter w:val="4"/>
          <w:wAfter w:w="13172" w:type="dxa"/>
          <w:trHeight w:val="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65454E" w14:textId="3AC1A3D5" w:rsidR="00F43F44" w:rsidRPr="00A90EC4" w:rsidRDefault="00F43F44" w:rsidP="00046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90EC4"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pl-PL"/>
              </w:rPr>
              <w:t>Magdalena Kołodziejczyk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20A98F" w14:textId="6D6F2904" w:rsidR="00F43F44" w:rsidRPr="00A90EC4" w:rsidRDefault="00F43F44" w:rsidP="00046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90EC4"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  <w:t>Dyrektor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15C631" w14:textId="31B6EAFC" w:rsidR="00F43F44" w:rsidRPr="009B65FE" w:rsidRDefault="00F43F44" w:rsidP="00046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61075D" w14:textId="3E9E9D85" w:rsidR="00F43F44" w:rsidRPr="009B65FE" w:rsidRDefault="0004692E" w:rsidP="00046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645226" w14:textId="33D236FF" w:rsidR="00F43F44" w:rsidRPr="009B65FE" w:rsidRDefault="00F43F44" w:rsidP="0004692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val="en-US" w:eastAsia="pl-PL"/>
              </w:rPr>
              <w:t>74 66 66 30</w:t>
            </w:r>
            <w:r w:rsidR="00D75F14">
              <w:rPr>
                <w:rFonts w:eastAsia="Times New Roman" w:cs="Arial"/>
                <w:sz w:val="18"/>
                <w:szCs w:val="18"/>
                <w:lang w:val="en-US" w:eastAsia="pl-PL"/>
              </w:rPr>
              <w:t>0</w:t>
            </w:r>
          </w:p>
          <w:p w14:paraId="52B07410" w14:textId="2DD0B522" w:rsidR="00F43F44" w:rsidRPr="00864035" w:rsidRDefault="0004692E" w:rsidP="000469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  <w:lang w:val="en-US" w:eastAsia="pl-PL"/>
              </w:rPr>
              <w:t>sekretariat</w:t>
            </w:r>
            <w:r w:rsidR="00F43F44" w:rsidRPr="00864035">
              <w:rPr>
                <w:rFonts w:eastAsia="Times New Roman" w:cs="Arial"/>
                <w:sz w:val="18"/>
                <w:szCs w:val="18"/>
                <w:u w:val="single"/>
                <w:lang w:val="en-US" w:eastAsia="pl-PL"/>
              </w:rPr>
              <w:t>@pcpr.walbrzych.pl</w:t>
            </w:r>
          </w:p>
        </w:tc>
      </w:tr>
      <w:tr w:rsidR="00F43F44" w:rsidRPr="009B65FE" w14:paraId="6D95CF67" w14:textId="77777777" w:rsidTr="00CD44E2">
        <w:trPr>
          <w:gridAfter w:val="4"/>
          <w:wAfter w:w="13172" w:type="dxa"/>
          <w:trHeight w:val="45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4C6BE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Anita Bernadyn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D46C0A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 xml:space="preserve">Pracownik Socjalny ds. Wsparcia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17D7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783E0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EFE0D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74 66 66 307</w:t>
            </w:r>
          </w:p>
          <w:p w14:paraId="55926E14" w14:textId="77777777" w:rsidR="00F43F44" w:rsidRPr="00864035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</w:pPr>
            <w:r w:rsidRPr="00864035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a.bernadyn@pcpr.walbrzych.pl</w:t>
            </w:r>
          </w:p>
        </w:tc>
      </w:tr>
      <w:tr w:rsidR="00F43F44" w:rsidRPr="009B65FE" w14:paraId="0634089C" w14:textId="77777777" w:rsidTr="00CD44E2">
        <w:trPr>
          <w:gridAfter w:val="4"/>
          <w:wAfter w:w="13172" w:type="dxa"/>
          <w:trHeight w:val="45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28FF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Emilia</w:t>
            </w:r>
          </w:p>
          <w:p w14:paraId="3F99BFC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Jeśniak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F5FA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671F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0310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55E13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74 66 66 333</w:t>
            </w:r>
          </w:p>
          <w:p w14:paraId="2FAEB921" w14:textId="77777777" w:rsidR="00F43F44" w:rsidRPr="00864035" w:rsidRDefault="0004692E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u w:val="single"/>
                <w:bdr w:val="none" w:sz="0" w:space="0" w:color="auto" w:frame="1"/>
                <w:lang w:eastAsia="pl-PL"/>
              </w:rPr>
            </w:pPr>
            <w:hyperlink r:id="rId8" w:history="1">
              <w:r w:rsidR="00F43F44" w:rsidRPr="00864035">
                <w:rPr>
                  <w:rFonts w:eastAsia="Times New Roman" w:cs="Arial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e.jesniak@pcpr.walbrzych.pl</w:t>
              </w:r>
            </w:hyperlink>
          </w:p>
          <w:p w14:paraId="5D00E3E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7D913426" w14:textId="77777777" w:rsidTr="00CD44E2">
        <w:trPr>
          <w:gridAfter w:val="4"/>
          <w:wAfter w:w="13172" w:type="dxa"/>
          <w:trHeight w:val="555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5DC8C" w14:textId="77777777" w:rsidR="00F43F44" w:rsidRPr="009B65FE" w:rsidRDefault="00F43F44" w:rsidP="00CD44E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Marta</w:t>
            </w:r>
          </w:p>
          <w:p w14:paraId="338ABF0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Sarnecka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0278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9E6D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68F2B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4039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74 66 66 333</w:t>
            </w:r>
          </w:p>
          <w:p w14:paraId="1C7A78AC" w14:textId="77777777" w:rsidR="00F43F44" w:rsidRPr="00864035" w:rsidRDefault="0004692E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u w:val="single"/>
                <w:bdr w:val="none" w:sz="0" w:space="0" w:color="auto" w:frame="1"/>
                <w:lang w:eastAsia="pl-PL"/>
              </w:rPr>
            </w:pPr>
            <w:hyperlink r:id="rId9" w:history="1">
              <w:r w:rsidR="00F43F44" w:rsidRPr="00864035">
                <w:rPr>
                  <w:rFonts w:eastAsia="Times New Roman" w:cs="Arial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m.sarnecka@pcpr.walbrzych.pl</w:t>
              </w:r>
            </w:hyperlink>
          </w:p>
          <w:p w14:paraId="21741688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7A29714F" w14:textId="77777777" w:rsidTr="00DD3A88">
        <w:trPr>
          <w:gridAfter w:val="4"/>
          <w:wAfter w:w="13172" w:type="dxa"/>
          <w:trHeight w:val="6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8A805A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Aneta Kaźmierczak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AE1EC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16A03CA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Koordynator Rodzinnej Pieczy Zastępczej</w:t>
            </w:r>
          </w:p>
          <w:p w14:paraId="5B2002D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191318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Al. Wyzwolenia 20</w:t>
            </w:r>
          </w:p>
          <w:p w14:paraId="3AFE7F1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III piętro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EB3D4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25AC5F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74 66 66 310</w:t>
            </w:r>
          </w:p>
          <w:p w14:paraId="2C52A8F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a.kazmierczak@pcpr.walbrzych.pl</w:t>
            </w:r>
          </w:p>
        </w:tc>
      </w:tr>
      <w:tr w:rsidR="00DD3A88" w:rsidRPr="009B65FE" w14:paraId="14A2E645" w14:textId="77777777" w:rsidTr="00CD44E2">
        <w:trPr>
          <w:gridAfter w:val="4"/>
          <w:wAfter w:w="13172" w:type="dxa"/>
          <w:trHeight w:val="5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3A7734" w14:textId="5FE21201" w:rsidR="00DD3A88" w:rsidRDefault="00DD3A88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Agnieszka Kopeć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FBF635" w14:textId="38A25203" w:rsidR="00DD3A88" w:rsidRPr="009B65FE" w:rsidRDefault="00DD3A8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Specjalista pracy z rodziną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2133E2" w14:textId="7A840899" w:rsidR="00DD3A88" w:rsidRPr="009B65FE" w:rsidRDefault="00DD3A8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Al. Wyzwolenia 20 III </w:t>
            </w:r>
            <w:r w:rsidR="00D72D85">
              <w:rPr>
                <w:rFonts w:eastAsia="Times New Roman" w:cs="Arial"/>
                <w:sz w:val="18"/>
                <w:szCs w:val="18"/>
                <w:lang w:eastAsia="pl-PL"/>
              </w:rPr>
              <w:t>piętro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03CC5" w14:textId="3C2BBE8F" w:rsidR="00DD3A88" w:rsidRPr="009B65FE" w:rsidRDefault="00DD3A8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B818F9" w14:textId="683A9366" w:rsidR="00DD3A88" w:rsidRDefault="00DD3A8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66 310 a.kopec@pcpr.walbrzych.pl</w:t>
            </w:r>
          </w:p>
        </w:tc>
      </w:tr>
      <w:tr w:rsidR="00F43F44" w:rsidRPr="009B65FE" w14:paraId="1EC3F0F8" w14:textId="77777777" w:rsidTr="00DD3A88">
        <w:trPr>
          <w:gridAfter w:val="4"/>
          <w:wAfter w:w="13172" w:type="dxa"/>
          <w:trHeight w:val="5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BF25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Marek Dziekan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CDC48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Pedagog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terapeuta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B867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22EBB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779D5" w14:textId="77777777" w:rsidR="00F43F44" w:rsidRDefault="00F43F44" w:rsidP="00DD3A8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74 66 66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332</w:t>
            </w:r>
          </w:p>
          <w:p w14:paraId="4EF9B605" w14:textId="77777777" w:rsidR="00F43F44" w:rsidRPr="00586039" w:rsidRDefault="00F43F44" w:rsidP="00DD3A88">
            <w:pPr>
              <w:spacing w:after="0" w:line="240" w:lineRule="auto"/>
              <w:jc w:val="center"/>
              <w:rPr>
                <w:rStyle w:val="Hipercze"/>
                <w:rFonts w:eastAsia="Times New Roman" w:cs="Arial"/>
                <w:color w:val="auto"/>
                <w:sz w:val="18"/>
                <w:szCs w:val="18"/>
                <w:lang w:eastAsia="pl-PL"/>
              </w:rPr>
            </w:pPr>
            <w:r w:rsidRPr="00586039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m.dziekan@pcpr.walbrzych.pl</w:t>
            </w:r>
          </w:p>
          <w:p w14:paraId="5CC8CF42" w14:textId="77777777" w:rsidR="00F43F44" w:rsidRPr="009B65FE" w:rsidRDefault="00F43F44" w:rsidP="00DD3A8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4EF2C765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00135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Karolina Sikora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F2C1C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Pracownik socjalny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FD81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11AF1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75E84F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74 66 66 303</w:t>
            </w:r>
          </w:p>
          <w:p w14:paraId="7F5DDCF6" w14:textId="77777777" w:rsidR="00F43F44" w:rsidRPr="00864035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</w:pPr>
            <w:r w:rsidRPr="00864035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k.sikora@pcpr.walbrzych.pl</w:t>
            </w:r>
          </w:p>
        </w:tc>
      </w:tr>
      <w:tr w:rsidR="00F43F44" w:rsidRPr="009B65FE" w14:paraId="6071ADEB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85B9C" w14:textId="1651715C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Joanna </w:t>
            </w:r>
            <w:r w:rsidR="00DB350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Drozdowska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3F5B6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Specjalista pracy z rodziną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A2F95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44D79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FE39F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74 66 66 317</w:t>
            </w:r>
          </w:p>
          <w:p w14:paraId="559C18D6" w14:textId="6F1C10FC" w:rsidR="00F43F44" w:rsidRPr="00586039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</w:pPr>
            <w:r w:rsidRPr="00586039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j.</w:t>
            </w:r>
            <w:r w:rsidR="00DB3508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drozdowska</w:t>
            </w:r>
            <w:r w:rsidRPr="00586039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@pcpr.walbrzych.pl</w:t>
            </w:r>
          </w:p>
        </w:tc>
      </w:tr>
      <w:tr w:rsidR="00770BB8" w:rsidRPr="009B65FE" w14:paraId="7CE3A23D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4674A" w14:textId="4A66FBCA" w:rsidR="00770BB8" w:rsidRDefault="00770BB8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Marta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Shettiyar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B3DFB" w14:textId="330C5608" w:rsidR="00770BB8" w:rsidRDefault="00770BB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Koordynator Rodzinnej Pieczy Zastępczej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C56D39" w14:textId="58A76C0E" w:rsidR="00770BB8" w:rsidRPr="009B65FE" w:rsidRDefault="00770BB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FBEF8A" w14:textId="02D3E605" w:rsidR="00770BB8" w:rsidRDefault="00770BB8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6D1B48" w14:textId="48CC5971" w:rsidR="00770BB8" w:rsidRPr="00BC10CB" w:rsidRDefault="00770BB8" w:rsidP="00770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74 66 66 317</w:t>
            </w:r>
          </w:p>
          <w:p w14:paraId="7D212DB6" w14:textId="38CF4707" w:rsidR="00770BB8" w:rsidRDefault="00770BB8" w:rsidP="00770BB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m.shettiyar</w:t>
            </w:r>
            <w:r w:rsidRPr="00864035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>@pcpr.walbrzych.pl</w:t>
            </w:r>
          </w:p>
        </w:tc>
      </w:tr>
      <w:tr w:rsidR="00F43F44" w:rsidRPr="009B65FE" w14:paraId="7D6DA71C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2A0AF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Bożena Gniewek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F312C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Psycholog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24117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BFE74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17E30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74 66 66 337</w:t>
            </w:r>
          </w:p>
        </w:tc>
      </w:tr>
      <w:tr w:rsidR="00F43F44" w:rsidRPr="009B65FE" w14:paraId="3EF7D19D" w14:textId="77777777" w:rsidTr="00CD44E2">
        <w:trPr>
          <w:trHeight w:val="815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0CB04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800182">
              <w:rPr>
                <w:rFonts w:eastAsia="Times New Roman" w:cs="Arial"/>
                <w:b/>
                <w:bCs/>
                <w:color w:val="FF0000"/>
                <w:sz w:val="20"/>
                <w:szCs w:val="18"/>
                <w:lang w:eastAsia="pl-PL"/>
              </w:rPr>
              <w:t xml:space="preserve">ZESPÓŁ OBSŁUGI ŚWIADCZEŃ </w:t>
            </w:r>
          </w:p>
        </w:tc>
        <w:tc>
          <w:tcPr>
            <w:tcW w:w="3293" w:type="dxa"/>
            <w:vAlign w:val="center"/>
          </w:tcPr>
          <w:p w14:paraId="03693D6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3293" w:type="dxa"/>
            <w:vAlign w:val="center"/>
          </w:tcPr>
          <w:p w14:paraId="7764A5D9" w14:textId="77777777" w:rsidR="00F43F44" w:rsidRPr="009B65FE" w:rsidRDefault="00F43F44" w:rsidP="00CD44E2">
            <w:pPr>
              <w:spacing w:after="0" w:line="240" w:lineRule="auto"/>
              <w:jc w:val="center"/>
              <w:rPr>
                <w:b/>
              </w:rPr>
            </w:pPr>
            <w:r w:rsidRPr="009B65FE">
              <w:rPr>
                <w:rFonts w:eastAsia="Times New Roman" w:cs="Arial"/>
                <w:b/>
                <w:sz w:val="18"/>
                <w:szCs w:val="18"/>
                <w:lang w:eastAsia="pl-PL"/>
              </w:rPr>
              <w:t>Al. Wyzwolenia 20 </w:t>
            </w:r>
            <w:r w:rsidRPr="009B65FE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III piętro</w:t>
            </w:r>
          </w:p>
        </w:tc>
        <w:tc>
          <w:tcPr>
            <w:tcW w:w="3293" w:type="dxa"/>
            <w:vAlign w:val="center"/>
          </w:tcPr>
          <w:p w14:paraId="6B3B807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b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293" w:type="dxa"/>
            <w:vAlign w:val="center"/>
          </w:tcPr>
          <w:p w14:paraId="64BB971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pl-PL"/>
              </w:rPr>
            </w:pPr>
            <w:r w:rsidRPr="009B65F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tel.74 66 66 310</w:t>
            </w:r>
          </w:p>
          <w:p w14:paraId="0BA11D90" w14:textId="77777777" w:rsidR="00F43F44" w:rsidRPr="009B65FE" w:rsidRDefault="0004692E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</w:pPr>
            <w:hyperlink r:id="rId10" w:history="1">
              <w:r w:rsidR="00F43F44" w:rsidRPr="009B65FE">
                <w:rPr>
                  <w:rFonts w:eastAsia="Times New Roman" w:cs="Arial"/>
                  <w:b/>
                  <w:sz w:val="20"/>
                  <w:szCs w:val="20"/>
                  <w:bdr w:val="none" w:sz="0" w:space="0" w:color="auto" w:frame="1"/>
                  <w:lang w:val="en-US" w:eastAsia="pl-PL"/>
                </w:rPr>
                <w:t>d.siennicka@pcpr.walbrzych.pl</w:t>
              </w:r>
            </w:hyperlink>
          </w:p>
        </w:tc>
      </w:tr>
      <w:tr w:rsidR="00F43F44" w:rsidRPr="009B65FE" w14:paraId="6680CDBE" w14:textId="77777777" w:rsidTr="00CD44E2">
        <w:trPr>
          <w:gridAfter w:val="4"/>
          <w:wAfter w:w="13172" w:type="dxa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145A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 </w:t>
            </w: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92A4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Zajmowane stanowisko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791C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Adres i piętro 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04AA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Numer pokoju 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D77F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Telefon / email</w:t>
            </w:r>
          </w:p>
        </w:tc>
      </w:tr>
      <w:tr w:rsidR="00F43F44" w:rsidRPr="009B65FE" w14:paraId="6A2B66AD" w14:textId="77777777" w:rsidTr="00CD44E2">
        <w:trPr>
          <w:gridAfter w:val="4"/>
          <w:wAfter w:w="13172" w:type="dxa"/>
          <w:trHeight w:val="45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1F21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Iwona Warchoł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90AD01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Kierownik Zespołu Obsługi Świadczeń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49BAA2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89A65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EB74F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74 66 66 330</w:t>
            </w:r>
          </w:p>
          <w:p w14:paraId="308B46E4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i.warchol@pcpr.walbvrzych.pl</w:t>
            </w:r>
          </w:p>
        </w:tc>
      </w:tr>
      <w:tr w:rsidR="00F43F44" w:rsidRPr="009B65FE" w14:paraId="469746BD" w14:textId="77777777" w:rsidTr="00CD44E2">
        <w:trPr>
          <w:gridAfter w:val="4"/>
          <w:wAfter w:w="13172" w:type="dxa"/>
          <w:trHeight w:val="45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EF07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Małgorzata Jankowska-Rzepka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2CA5A1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Główny Specjalista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DAF07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491E4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AE049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74 66 66 324</w:t>
            </w:r>
          </w:p>
          <w:p w14:paraId="411B123B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m.jankowska-rzepka@pcpr.walbrzych.pl</w:t>
            </w:r>
          </w:p>
        </w:tc>
      </w:tr>
      <w:tr w:rsidR="00F43F44" w:rsidRPr="009B65FE" w14:paraId="0500FD63" w14:textId="77777777" w:rsidTr="00CD44E2">
        <w:trPr>
          <w:gridAfter w:val="4"/>
          <w:wAfter w:w="13172" w:type="dxa"/>
          <w:trHeight w:val="45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18A51" w14:textId="3B2B13EB" w:rsidR="00F43F44" w:rsidRPr="009B65FE" w:rsidRDefault="00DB3508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Kamila Ampuła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40E1B" w14:textId="738EF098" w:rsidR="00F43F44" w:rsidRPr="009B65FE" w:rsidRDefault="00DB3508" w:rsidP="009F55E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Pomoc administracyjna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E02F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5944E" w14:textId="304C1E35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  <w:r w:rsidR="009F55EA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7397F" w14:textId="2986DD91" w:rsidR="00F43F44" w:rsidRPr="009F55EA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55EA">
              <w:rPr>
                <w:rFonts w:eastAsia="Times New Roman" w:cs="Arial"/>
                <w:sz w:val="18"/>
                <w:szCs w:val="18"/>
                <w:lang w:eastAsia="pl-PL"/>
              </w:rPr>
              <w:t>74 66 66 3</w:t>
            </w:r>
            <w:r w:rsidR="009F55EA" w:rsidRPr="009F55EA">
              <w:rPr>
                <w:rFonts w:eastAsia="Times New Roman" w:cs="Arial"/>
                <w:sz w:val="18"/>
                <w:szCs w:val="18"/>
                <w:lang w:eastAsia="pl-PL"/>
              </w:rPr>
              <w:t>30</w:t>
            </w:r>
          </w:p>
          <w:p w14:paraId="138589B7" w14:textId="4B1C9487" w:rsidR="00F43F44" w:rsidRPr="00DB3508" w:rsidRDefault="000E72FA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k.ampula</w:t>
            </w:r>
            <w:r w:rsidR="00DB3508" w:rsidRPr="00DB3508">
              <w:rPr>
                <w:sz w:val="18"/>
                <w:szCs w:val="18"/>
              </w:rPr>
              <w:t>@pcpr.walbrzych.pl</w:t>
            </w:r>
          </w:p>
        </w:tc>
      </w:tr>
      <w:tr w:rsidR="00F43F44" w:rsidRPr="009B65FE" w14:paraId="5DB965D7" w14:textId="77777777" w:rsidTr="00CD44E2">
        <w:trPr>
          <w:gridAfter w:val="4"/>
          <w:wAfter w:w="13172" w:type="dxa"/>
          <w:trHeight w:val="454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05728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Katarzyna Dyszkiewicz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070A9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Samodzielny Referent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2E3E7E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Al. Wyzwolenia 24 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I piętro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20102A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8CB10" w14:textId="77777777" w:rsidR="00F43F44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74 66 66 324</w:t>
            </w:r>
          </w:p>
          <w:p w14:paraId="2B32FA4F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k.dyszkiewicz@pcpr.walbrzych.pl</w:t>
            </w:r>
          </w:p>
        </w:tc>
      </w:tr>
      <w:tr w:rsidR="00F43F44" w:rsidRPr="009B65FE" w14:paraId="50C7ED77" w14:textId="77777777" w:rsidTr="00CD44E2">
        <w:trPr>
          <w:gridAfter w:val="4"/>
          <w:wAfter w:w="13172" w:type="dxa"/>
          <w:trHeight w:val="957"/>
        </w:trPr>
        <w:tc>
          <w:tcPr>
            <w:tcW w:w="91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4CB5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  <w:p w14:paraId="7D79811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WYKAZ PLACÓWEK POWIATU WAŁBRZYSKIEGO </w:t>
            </w:r>
          </w:p>
          <w:p w14:paraId="395A9AA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NADZOROWANYCHPRZEZ </w:t>
            </w:r>
          </w:p>
          <w:p w14:paraId="63EB311C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POWIATOWE CENTRUM POMOCY RODZINIE  W WAŁBRZYCHU</w:t>
            </w:r>
          </w:p>
        </w:tc>
      </w:tr>
      <w:tr w:rsidR="00F43F44" w:rsidRPr="009B65FE" w14:paraId="2E872F88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DD67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 xml:space="preserve">Centrum Obsługi Placówek Opiekuńczo – Wychowawczych </w:t>
            </w:r>
            <w:r w:rsidRPr="009B65FE">
              <w:rPr>
                <w:rFonts w:cs="Arial"/>
                <w:b/>
                <w:sz w:val="18"/>
                <w:szCs w:val="18"/>
              </w:rPr>
              <w:br/>
              <w:t>w Nowym Siodle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9136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Nowe Siodło 73a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58-350 Mieroszów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95804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Dyrektor</w:t>
            </w:r>
          </w:p>
          <w:p w14:paraId="77325AE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Iwona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Suchocka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56A3D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C10CB">
              <w:rPr>
                <w:rFonts w:eastAsia="Times New Roman" w:cs="Arial"/>
                <w:sz w:val="18"/>
                <w:szCs w:val="18"/>
                <w:lang w:eastAsia="pl-PL"/>
              </w:rPr>
              <w:t>74 88 00 110</w:t>
            </w:r>
          </w:p>
          <w:p w14:paraId="535993C8" w14:textId="77777777" w:rsidR="00F43F44" w:rsidRPr="00BC10CB" w:rsidRDefault="0004692E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11" w:history="1">
              <w:r w:rsidR="00F43F44" w:rsidRPr="00BC10CB">
                <w:rPr>
                  <w:rStyle w:val="Hipercze"/>
                  <w:rFonts w:cs="Arial"/>
                  <w:color w:val="auto"/>
                  <w:sz w:val="18"/>
                  <w:szCs w:val="18"/>
                  <w:lang w:val="en-US"/>
                </w:rPr>
                <w:t>sekretariat@copow.eu</w:t>
              </w:r>
            </w:hyperlink>
          </w:p>
        </w:tc>
      </w:tr>
      <w:tr w:rsidR="00F43F44" w:rsidRPr="009B65FE" w14:paraId="36F2011B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7400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>Placówka Opiekuńczo – Wychowawcza „</w:t>
            </w:r>
            <w:proofErr w:type="spellStart"/>
            <w:r w:rsidRPr="009B65FE">
              <w:rPr>
                <w:rFonts w:cs="Arial"/>
                <w:b/>
                <w:sz w:val="18"/>
                <w:szCs w:val="18"/>
              </w:rPr>
              <w:t>Catharina</w:t>
            </w:r>
            <w:proofErr w:type="spellEnd"/>
            <w:r w:rsidRPr="009B65FE">
              <w:rPr>
                <w:rFonts w:cs="Arial"/>
                <w:b/>
                <w:sz w:val="18"/>
                <w:szCs w:val="18"/>
              </w:rPr>
              <w:t xml:space="preserve"> 1”</w:t>
            </w:r>
            <w:r w:rsidRPr="009B65FE">
              <w:rPr>
                <w:rFonts w:cs="Arial"/>
                <w:b/>
                <w:sz w:val="18"/>
                <w:szCs w:val="18"/>
              </w:rPr>
              <w:br/>
              <w:t xml:space="preserve"> w Nowym Siodle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F7121" w14:textId="77777777" w:rsidR="00F43F44" w:rsidRPr="009B65FE" w:rsidRDefault="00F43F44" w:rsidP="00CD44E2">
            <w:pPr>
              <w:pStyle w:val="v1msolistparagraph"/>
              <w:shd w:val="clear" w:color="auto" w:fill="FFFFFF"/>
              <w:spacing w:before="0" w:beforeAutospacing="0" w:after="0" w:afterAutospacing="0"/>
              <w:ind w:left="10" w:hanging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5FE">
              <w:rPr>
                <w:rFonts w:ascii="Arial" w:hAnsi="Arial" w:cs="Arial"/>
                <w:sz w:val="18"/>
                <w:szCs w:val="18"/>
              </w:rPr>
              <w:t>Nowe Siodło 73a/1</w:t>
            </w:r>
            <w:r w:rsidRPr="009B65FE">
              <w:rPr>
                <w:rFonts w:ascii="Arial" w:hAnsi="Arial" w:cs="Arial"/>
                <w:sz w:val="18"/>
                <w:szCs w:val="18"/>
              </w:rPr>
              <w:br/>
              <w:t>58-351 Mieroszów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3E81E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C744D" w14:textId="77777777" w:rsidR="00F43F44" w:rsidRPr="00BC10CB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10CB">
              <w:rPr>
                <w:rFonts w:cs="Arial"/>
                <w:sz w:val="18"/>
                <w:szCs w:val="18"/>
              </w:rPr>
              <w:t>517 197 217</w:t>
            </w:r>
          </w:p>
          <w:p w14:paraId="74F6B105" w14:textId="77777777" w:rsidR="00F43F44" w:rsidRPr="00BC10CB" w:rsidRDefault="0004692E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hyperlink r:id="rId12" w:history="1">
              <w:r w:rsidR="00F43F44" w:rsidRPr="00BC10CB">
                <w:rPr>
                  <w:rStyle w:val="Hipercze"/>
                  <w:rFonts w:cs="Arial"/>
                  <w:color w:val="auto"/>
                  <w:sz w:val="18"/>
                  <w:szCs w:val="18"/>
                </w:rPr>
                <w:t>catharina1@copow.eu</w:t>
              </w:r>
            </w:hyperlink>
          </w:p>
        </w:tc>
      </w:tr>
      <w:tr w:rsidR="00F43F44" w:rsidRPr="009B65FE" w14:paraId="52052BB6" w14:textId="77777777" w:rsidTr="00CD44E2">
        <w:trPr>
          <w:gridAfter w:val="4"/>
          <w:wAfter w:w="13172" w:type="dxa"/>
          <w:trHeight w:val="7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13F0C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>Placówka Opiekuńczo – Wychowawcza „</w:t>
            </w:r>
            <w:proofErr w:type="spellStart"/>
            <w:r w:rsidRPr="009B65FE">
              <w:rPr>
                <w:rFonts w:cs="Arial"/>
                <w:b/>
                <w:sz w:val="18"/>
                <w:szCs w:val="18"/>
              </w:rPr>
              <w:t>Catharina</w:t>
            </w:r>
            <w:proofErr w:type="spellEnd"/>
            <w:r w:rsidRPr="009B65FE">
              <w:rPr>
                <w:rFonts w:cs="Arial"/>
                <w:b/>
                <w:sz w:val="18"/>
                <w:szCs w:val="18"/>
              </w:rPr>
              <w:t xml:space="preserve"> 2”</w:t>
            </w:r>
            <w:r w:rsidRPr="009B65FE">
              <w:rPr>
                <w:rFonts w:cs="Arial"/>
                <w:b/>
                <w:sz w:val="18"/>
                <w:szCs w:val="18"/>
              </w:rPr>
              <w:br/>
              <w:t xml:space="preserve"> w Nowym Siodle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CB22E" w14:textId="77777777" w:rsidR="00F43F44" w:rsidRPr="009B65FE" w:rsidRDefault="00F43F44" w:rsidP="00CD44E2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FE">
              <w:rPr>
                <w:rFonts w:ascii="Arial" w:hAnsi="Arial" w:cs="Arial"/>
                <w:sz w:val="18"/>
                <w:szCs w:val="18"/>
              </w:rPr>
              <w:t xml:space="preserve">Nowe Siodło 73a/2 </w:t>
            </w:r>
            <w:r w:rsidRPr="009B65FE">
              <w:rPr>
                <w:rFonts w:ascii="Arial" w:hAnsi="Arial" w:cs="Arial"/>
                <w:sz w:val="18"/>
                <w:szCs w:val="18"/>
              </w:rPr>
              <w:br/>
              <w:t>58-350 Mieroszów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C949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DEEE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cs="Arial"/>
                <w:sz w:val="18"/>
                <w:szCs w:val="18"/>
              </w:rPr>
              <w:t>510 284 644</w:t>
            </w:r>
          </w:p>
          <w:p w14:paraId="0073D43E" w14:textId="77777777" w:rsidR="00F43F44" w:rsidRPr="009B65FE" w:rsidRDefault="0004692E" w:rsidP="00CD44E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F43F44" w:rsidRPr="009B65FE">
                <w:rPr>
                  <w:rFonts w:cs="Arial"/>
                  <w:sz w:val="18"/>
                  <w:szCs w:val="18"/>
                </w:rPr>
                <w:t>catharina2@copow.eu</w:t>
              </w:r>
            </w:hyperlink>
          </w:p>
          <w:p w14:paraId="76A1EF5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D67CBE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741D1F60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ACF1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>Placówka Opiekuńczo – Wychowawcza „</w:t>
            </w:r>
            <w:proofErr w:type="spellStart"/>
            <w:r w:rsidRPr="009B65FE">
              <w:rPr>
                <w:rFonts w:cs="Arial"/>
                <w:b/>
                <w:sz w:val="18"/>
                <w:szCs w:val="18"/>
              </w:rPr>
              <w:t>Catharina</w:t>
            </w:r>
            <w:proofErr w:type="spellEnd"/>
            <w:r w:rsidRPr="009B65FE">
              <w:rPr>
                <w:rFonts w:cs="Arial"/>
                <w:b/>
                <w:sz w:val="18"/>
                <w:szCs w:val="18"/>
              </w:rPr>
              <w:t xml:space="preserve"> 3”</w:t>
            </w:r>
            <w:r w:rsidRPr="009B65FE">
              <w:rPr>
                <w:rFonts w:cs="Arial"/>
                <w:b/>
                <w:sz w:val="18"/>
                <w:szCs w:val="18"/>
              </w:rPr>
              <w:br/>
              <w:t xml:space="preserve"> w Nowym Siodle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9692DF" w14:textId="77777777" w:rsidR="00F43F44" w:rsidRPr="009B65FE" w:rsidRDefault="00F43F44" w:rsidP="00CD44E2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FE">
              <w:rPr>
                <w:rFonts w:ascii="Arial" w:hAnsi="Arial" w:cs="Arial"/>
                <w:sz w:val="18"/>
                <w:szCs w:val="18"/>
              </w:rPr>
              <w:t xml:space="preserve">Nowe Siodło 73a/3 </w:t>
            </w:r>
            <w:r w:rsidRPr="009B65FE">
              <w:rPr>
                <w:rFonts w:ascii="Arial" w:hAnsi="Arial" w:cs="Arial"/>
                <w:sz w:val="18"/>
                <w:szCs w:val="18"/>
              </w:rPr>
              <w:br/>
              <w:t>58-350  Mieroszów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D4AB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8B9FB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cs="Arial"/>
                <w:sz w:val="18"/>
                <w:szCs w:val="18"/>
              </w:rPr>
              <w:t>512 102 957</w:t>
            </w:r>
          </w:p>
          <w:p w14:paraId="6783A80D" w14:textId="77777777" w:rsidR="00F43F44" w:rsidRPr="009B65FE" w:rsidRDefault="0004692E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14" w:history="1">
              <w:r w:rsidR="00F43F44" w:rsidRPr="009B65FE">
                <w:rPr>
                  <w:rFonts w:cs="Arial"/>
                  <w:sz w:val="18"/>
                  <w:szCs w:val="18"/>
                </w:rPr>
                <w:t>catharina3@copow.eu</w:t>
              </w:r>
            </w:hyperlink>
          </w:p>
          <w:p w14:paraId="40D2DAB5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0233D165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49ACF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>Placówka Opiekuńczo – Wychowawcza „</w:t>
            </w:r>
            <w:proofErr w:type="spellStart"/>
            <w:r w:rsidRPr="009B65FE">
              <w:rPr>
                <w:rFonts w:cs="Arial"/>
                <w:b/>
                <w:sz w:val="18"/>
                <w:szCs w:val="18"/>
              </w:rPr>
              <w:t>Catharina</w:t>
            </w:r>
            <w:proofErr w:type="spellEnd"/>
            <w:r w:rsidRPr="009B65FE">
              <w:rPr>
                <w:rFonts w:cs="Arial"/>
                <w:b/>
                <w:sz w:val="18"/>
                <w:szCs w:val="18"/>
              </w:rPr>
              <w:t xml:space="preserve"> 4”</w:t>
            </w:r>
            <w:r w:rsidRPr="009B65FE">
              <w:rPr>
                <w:rFonts w:cs="Arial"/>
                <w:b/>
                <w:sz w:val="18"/>
                <w:szCs w:val="18"/>
              </w:rPr>
              <w:br/>
              <w:t xml:space="preserve"> w Nowym Siodle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D931D" w14:textId="77777777" w:rsidR="00F43F44" w:rsidRPr="009B65FE" w:rsidRDefault="00F43F44" w:rsidP="00CD44E2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FE">
              <w:rPr>
                <w:rFonts w:ascii="Arial" w:hAnsi="Arial" w:cs="Arial"/>
                <w:sz w:val="18"/>
                <w:szCs w:val="18"/>
              </w:rPr>
              <w:t xml:space="preserve">Nowe Siodło 73a/4 </w:t>
            </w:r>
            <w:r w:rsidRPr="009B65FE">
              <w:rPr>
                <w:rFonts w:ascii="Arial" w:hAnsi="Arial" w:cs="Arial"/>
                <w:sz w:val="18"/>
                <w:szCs w:val="18"/>
              </w:rPr>
              <w:br/>
              <w:t>58-350  Mieroszów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1A46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C568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cs="Arial"/>
                <w:sz w:val="18"/>
                <w:szCs w:val="18"/>
              </w:rPr>
              <w:t>519 412 042</w:t>
            </w:r>
          </w:p>
          <w:p w14:paraId="6BE0A72D" w14:textId="77777777" w:rsidR="00F43F44" w:rsidRPr="009B65FE" w:rsidRDefault="0004692E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15" w:history="1">
              <w:r w:rsidR="00F43F44" w:rsidRPr="009B65FE">
                <w:rPr>
                  <w:rFonts w:cs="Arial"/>
                  <w:sz w:val="18"/>
                  <w:szCs w:val="18"/>
                </w:rPr>
                <w:t>catharina4@copow.eu</w:t>
              </w:r>
            </w:hyperlink>
          </w:p>
          <w:p w14:paraId="247A484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77633C72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4BE0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 xml:space="preserve">Placówka Opiekuńczo – Wychowawcza „Jedlina 1” </w:t>
            </w:r>
          </w:p>
          <w:p w14:paraId="0029C33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>w Jedlinie – Zdroju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3152E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ul. Chojnowska 13</w:t>
            </w: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br/>
              <w:t>58-330 Jedlina Zdrój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07DC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4F02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74 8471866</w:t>
            </w:r>
          </w:p>
          <w:p w14:paraId="3C9E44B0" w14:textId="77777777" w:rsidR="00F43F44" w:rsidRPr="009B65FE" w:rsidRDefault="0004692E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16" w:history="1">
              <w:r w:rsidR="00F43F44" w:rsidRPr="009B65FE">
                <w:rPr>
                  <w:rFonts w:cs="Arial"/>
                  <w:sz w:val="18"/>
                  <w:szCs w:val="18"/>
                </w:rPr>
                <w:t>jedlina1@copow.eu</w:t>
              </w:r>
            </w:hyperlink>
          </w:p>
          <w:p w14:paraId="1EBDEE14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2B7B9F1C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2D0A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 xml:space="preserve">Placówka Opiekuńczo – </w:t>
            </w:r>
          </w:p>
          <w:p w14:paraId="2DDC9960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 xml:space="preserve">Wychowawcza „Jedlina 2” </w:t>
            </w:r>
          </w:p>
          <w:p w14:paraId="02F4BC83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B65FE">
              <w:rPr>
                <w:rFonts w:cs="Arial"/>
                <w:b/>
                <w:sz w:val="18"/>
                <w:szCs w:val="18"/>
              </w:rPr>
              <w:t>w Jedlinie – Zdroju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0AFC1" w14:textId="77777777" w:rsidR="00F43F44" w:rsidRPr="009B65FE" w:rsidRDefault="00F43F44" w:rsidP="00CD44E2">
            <w:pPr>
              <w:pStyle w:val="v1msolistparagraph"/>
              <w:shd w:val="clear" w:color="auto" w:fill="FFFFFF"/>
              <w:spacing w:before="0" w:beforeAutospacing="0" w:after="0" w:afterAutospacing="0"/>
              <w:ind w:left="10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ascii="Arial" w:hAnsi="Arial" w:cs="Arial"/>
                <w:sz w:val="18"/>
                <w:szCs w:val="18"/>
              </w:rPr>
              <w:t xml:space="preserve">ul. Kłodzka 28 </w:t>
            </w:r>
            <w:r w:rsidRPr="009B65FE">
              <w:rPr>
                <w:rFonts w:ascii="Arial" w:hAnsi="Arial" w:cs="Arial"/>
                <w:sz w:val="18"/>
                <w:szCs w:val="18"/>
              </w:rPr>
              <w:br/>
              <w:t>58-330 Jedlina Zdrój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3418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4B9C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65FE">
              <w:rPr>
                <w:rFonts w:cs="Arial"/>
                <w:sz w:val="18"/>
                <w:szCs w:val="18"/>
              </w:rPr>
              <w:t>74 845 53 30</w:t>
            </w:r>
          </w:p>
          <w:p w14:paraId="74985AFB" w14:textId="77777777" w:rsidR="00F43F44" w:rsidRPr="009B65FE" w:rsidRDefault="0004692E" w:rsidP="00CD44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17" w:history="1">
              <w:r w:rsidR="00F43F44" w:rsidRPr="009B65FE">
                <w:rPr>
                  <w:rFonts w:cs="Arial"/>
                  <w:sz w:val="18"/>
                  <w:szCs w:val="18"/>
                </w:rPr>
                <w:t>jedlina2@copow.eu</w:t>
              </w:r>
            </w:hyperlink>
          </w:p>
          <w:p w14:paraId="13E74CD7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43F44" w:rsidRPr="009B65FE" w14:paraId="07457E8A" w14:textId="77777777" w:rsidTr="00CD44E2">
        <w:trPr>
          <w:gridAfter w:val="4"/>
          <w:wAfter w:w="13172" w:type="dxa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3C831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Powiatowy Środowiskowy Dom Samopomocy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3E389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ul. Ogrodowa 2a 58-309 Wałbrzych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CA92D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Dyrektor</w:t>
            </w:r>
          </w:p>
          <w:p w14:paraId="2A231C36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Marta Woźniak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E022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tel.74 84 08 064</w:t>
            </w:r>
          </w:p>
          <w:p w14:paraId="6EA6923F" w14:textId="77777777" w:rsidR="00F43F44" w:rsidRPr="009B65FE" w:rsidRDefault="00F43F44" w:rsidP="00CD44E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B65FE">
              <w:rPr>
                <w:rFonts w:eastAsia="Times New Roman" w:cs="Arial"/>
                <w:sz w:val="18"/>
                <w:szCs w:val="18"/>
                <w:lang w:eastAsia="pl-PL"/>
              </w:rPr>
              <w:t>psds.walbrzych@wp.pl</w:t>
            </w:r>
          </w:p>
        </w:tc>
      </w:tr>
    </w:tbl>
    <w:p w14:paraId="10142D28" w14:textId="77777777" w:rsidR="00F43F44" w:rsidRDefault="00F43F44" w:rsidP="00F43F44"/>
    <w:p w14:paraId="296F6DF0" w14:textId="77777777" w:rsidR="0024727A" w:rsidRDefault="0024727A"/>
    <w:sectPr w:rsidR="0024727A" w:rsidSect="008A0D14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4"/>
    <w:rsid w:val="0004692E"/>
    <w:rsid w:val="000E72FA"/>
    <w:rsid w:val="0024727A"/>
    <w:rsid w:val="004A7225"/>
    <w:rsid w:val="00770BB8"/>
    <w:rsid w:val="00906384"/>
    <w:rsid w:val="009F55EA"/>
    <w:rsid w:val="00D72D85"/>
    <w:rsid w:val="00D75F14"/>
    <w:rsid w:val="00DB3508"/>
    <w:rsid w:val="00DD3A88"/>
    <w:rsid w:val="00F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282D"/>
  <w15:chartTrackingRefBased/>
  <w15:docId w15:val="{3AB85CE3-3936-4A59-9A5F-DFF72FA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4"/>
    <w:pPr>
      <w:spacing w:after="200" w:line="276" w:lineRule="auto"/>
    </w:pPr>
    <w:rPr>
      <w:rFonts w:eastAsia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3F44"/>
    <w:rPr>
      <w:color w:val="0000FF"/>
      <w:u w:val="single"/>
    </w:rPr>
  </w:style>
  <w:style w:type="paragraph" w:customStyle="1" w:styleId="v1msolistparagraph">
    <w:name w:val="v1msolistparagraph"/>
    <w:basedOn w:val="Normalny"/>
    <w:rsid w:val="00F43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esniak@pcpr.walbrzych.pl" TargetMode="External"/><Relationship Id="rId13" Type="http://schemas.openxmlformats.org/officeDocument/2006/relationships/hyperlink" Target="mailto:catharina2@copow.e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pcpr.walbrzych.pl" TargetMode="External"/><Relationship Id="rId12" Type="http://schemas.openxmlformats.org/officeDocument/2006/relationships/hyperlink" Target="mailto:catharina1@copow.eu" TargetMode="External"/><Relationship Id="rId17" Type="http://schemas.openxmlformats.org/officeDocument/2006/relationships/hyperlink" Target="mailto:jedlina2@copow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dlina1@copow.eu" TargetMode="External"/><Relationship Id="rId1" Type="http://schemas.openxmlformats.org/officeDocument/2006/relationships/styles" Target="styles.xml"/><Relationship Id="rId6" Type="http://schemas.openxmlformats.org/officeDocument/2006/relationships/hyperlink" Target="mailto:v.jesniak@pcpr.walbrzych.pl" TargetMode="External"/><Relationship Id="rId11" Type="http://schemas.openxmlformats.org/officeDocument/2006/relationships/hyperlink" Target="mailto:sekretariat@copow.eu" TargetMode="External"/><Relationship Id="rId5" Type="http://schemas.openxmlformats.org/officeDocument/2006/relationships/hyperlink" Target="mailto:a.brodka@pcpr.walbrzych.pl" TargetMode="External"/><Relationship Id="rId15" Type="http://schemas.openxmlformats.org/officeDocument/2006/relationships/hyperlink" Target="mailto:catharina4@copow.eu" TargetMode="External"/><Relationship Id="rId10" Type="http://schemas.openxmlformats.org/officeDocument/2006/relationships/hyperlink" Target="mailto:d.siennicka@pcpr.walbrzych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od@pcpr.walbrzych.pl" TargetMode="External"/><Relationship Id="rId9" Type="http://schemas.openxmlformats.org/officeDocument/2006/relationships/hyperlink" Target="mailto:m.sarnecka@pcpr.walbrzych.pl" TargetMode="External"/><Relationship Id="rId14" Type="http://schemas.openxmlformats.org/officeDocument/2006/relationships/hyperlink" Target="mailto:catharina3@cop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PCPR</dc:creator>
  <cp:keywords/>
  <dc:description/>
  <cp:lastModifiedBy>Sekretariat PCPR</cp:lastModifiedBy>
  <cp:revision>10</cp:revision>
  <dcterms:created xsi:type="dcterms:W3CDTF">2023-08-21T12:52:00Z</dcterms:created>
  <dcterms:modified xsi:type="dcterms:W3CDTF">2024-02-21T09:24:00Z</dcterms:modified>
</cp:coreProperties>
</file>